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402CB2A" w14:textId="7CE9EC5A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bookmarkStart w:id="0" w:name="_gjdgxs"/>
      <w:bookmarkEnd w:id="0"/>
      <w:r w:rsidRPr="001A483B">
        <w:rPr>
          <w:rFonts w:ascii="Calibri" w:eastAsia="Times New Roman" w:hAnsi="Calibri" w:cs="Calibri"/>
          <w:color w:val="206B62"/>
          <w:lang w:val="es-419"/>
        </w:rPr>
        <w:t>Complete este formulario, adjunte su </w:t>
      </w:r>
      <w:r w:rsidR="001A483B">
        <w:rPr>
          <w:rFonts w:ascii="Calibri" w:eastAsia="Times New Roman" w:hAnsi="Calibri" w:cs="Calibri"/>
          <w:color w:val="206B62"/>
          <w:lang w:val="es-419"/>
        </w:rPr>
        <w:t>ensayo</w:t>
      </w:r>
      <w:r w:rsidRPr="001A483B">
        <w:rPr>
          <w:rFonts w:ascii="Calibri" w:eastAsia="Times New Roman" w:hAnsi="Calibri" w:cs="Calibri"/>
          <w:color w:val="206B62"/>
          <w:lang w:val="es-419"/>
        </w:rPr>
        <w:t> (</w:t>
      </w:r>
      <w:r w:rsidR="001A483B">
        <w:rPr>
          <w:rFonts w:ascii="Calibri" w:eastAsia="Times New Roman" w:hAnsi="Calibri" w:cs="Calibri"/>
          <w:color w:val="206B62"/>
          <w:lang w:val="es-419"/>
        </w:rPr>
        <w:t>500 palabras máximo</w:t>
      </w:r>
      <w:r w:rsidRPr="001A483B">
        <w:rPr>
          <w:rFonts w:ascii="Calibri" w:eastAsia="Times New Roman" w:hAnsi="Calibri" w:cs="Calibri"/>
          <w:color w:val="206B62"/>
          <w:lang w:val="es-419"/>
        </w:rPr>
        <w:t>) y envíel</w:t>
      </w:r>
      <w:r w:rsidR="001A483B">
        <w:rPr>
          <w:rFonts w:ascii="Calibri" w:eastAsia="Times New Roman" w:hAnsi="Calibri" w:cs="Calibri"/>
          <w:color w:val="206B62"/>
          <w:lang w:val="es-419"/>
        </w:rPr>
        <w:t>o</w:t>
      </w:r>
      <w:r w:rsidRPr="001A483B">
        <w:rPr>
          <w:rFonts w:ascii="Calibri" w:eastAsia="Times New Roman" w:hAnsi="Calibri" w:cs="Calibri"/>
          <w:color w:val="206B62"/>
          <w:lang w:val="es-419"/>
        </w:rPr>
        <w:t xml:space="preserve"> por correo electrónico como un solo PDF a </w:t>
      </w:r>
      <w:hyperlink r:id="rId6" w:history="1">
        <w:r w:rsidRPr="001A483B">
          <w:rPr>
            <w:rFonts w:ascii="Calibri" w:eastAsia="Times New Roman" w:hAnsi="Calibri" w:cs="Calibri"/>
            <w:color w:val="1155CC"/>
            <w:u w:val="single"/>
            <w:lang w:val="es-419"/>
          </w:rPr>
          <w:t>Emily.Key@asu.edu</w:t>
        </w:r>
      </w:hyperlink>
      <w:r w:rsidR="009A6347" w:rsidRPr="001A483B">
        <w:rPr>
          <w:rFonts w:ascii="Calibri" w:eastAsia="Times New Roman" w:hAnsi="Calibri" w:cs="Calibri"/>
          <w:color w:val="206B62"/>
          <w:lang w:val="es-419"/>
        </w:rPr>
        <w:t>.</w:t>
      </w:r>
      <w:r w:rsidRPr="001A483B">
        <w:rPr>
          <w:rFonts w:ascii="Calibri" w:eastAsia="Times New Roman" w:hAnsi="Calibri" w:cs="Calibri"/>
          <w:color w:val="206B62"/>
          <w:lang w:val="es-419"/>
        </w:rPr>
        <w:t> </w:t>
      </w:r>
    </w:p>
    <w:p w14:paraId="1A38C0CF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1A483B">
        <w:rPr>
          <w:rFonts w:ascii="Calibri" w:eastAsia="Times New Roman" w:hAnsi="Calibri" w:cs="Calibri"/>
          <w:color w:val="206B62"/>
          <w:sz w:val="16"/>
          <w:szCs w:val="16"/>
          <w:lang w:val="es-419"/>
        </w:rPr>
        <w:t> </w:t>
      </w:r>
    </w:p>
    <w:p w14:paraId="0E4981AB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b/>
          <w:bCs/>
          <w:color w:val="006666"/>
          <w:sz w:val="22"/>
          <w:szCs w:val="22"/>
          <w:lang w:val="es-419"/>
        </w:rPr>
        <w:t>1. Disponibilidad</w:t>
      </w:r>
    </w:p>
    <w:p w14:paraId="35004700" w14:textId="0EF20343" w:rsidR="003D6014" w:rsidRPr="001A483B" w:rsidRDefault="00276E28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Indique </w:t>
      </w:r>
      <w:r w:rsidR="003D6014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las fechas preferidas para</w:t>
      </w: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 asistir </w:t>
      </w:r>
      <w:r w:rsidR="003D6014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al proyecto (</w:t>
      </w: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siendo </w:t>
      </w:r>
      <w:r w:rsidR="003D6014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1 la más preferida). Si no está disponible, marque X</w:t>
      </w:r>
    </w:p>
    <w:p w14:paraId="66B0A895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4"/>
          <w:szCs w:val="4"/>
          <w:lang w:val="es-419"/>
        </w:rPr>
      </w:pPr>
      <w:r w:rsidRPr="001A483B">
        <w:rPr>
          <w:rFonts w:ascii="Calibri" w:eastAsia="Times New Roman" w:hAnsi="Calibri" w:cs="Calibri"/>
          <w:color w:val="006666"/>
          <w:sz w:val="16"/>
          <w:szCs w:val="16"/>
          <w:lang w:val="es-419"/>
        </w:rPr>
        <w:t> </w:t>
      </w:r>
    </w:p>
    <w:p w14:paraId="22405750" w14:textId="7947B59E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_____ </w:t>
      </w:r>
      <w:r w:rsidR="00276E28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F</w:t>
      </w: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inales de mayo o principios de junio hasta principios </w:t>
      </w:r>
      <w:r w:rsidR="009A6347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o m</w:t>
      </w: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ediados de julio</w:t>
      </w:r>
    </w:p>
    <w:p w14:paraId="19626338" w14:textId="1E6917D1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_____ </w:t>
      </w:r>
      <w:r w:rsidR="00276E28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F</w:t>
      </w: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inales de junio hasta finales de julio o principios de agosto</w:t>
      </w:r>
    </w:p>
    <w:p w14:paraId="6E8515EF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 </w:t>
      </w:r>
    </w:p>
    <w:p w14:paraId="6D0D8571" w14:textId="3F2CF285" w:rsidR="003D6014" w:rsidRDefault="003D6014" w:rsidP="009A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</w:pPr>
      <w:r w:rsidRPr="001A483B">
        <w:rPr>
          <w:rFonts w:ascii="Calibri" w:eastAsia="Times New Roman" w:hAnsi="Calibri" w:cs="Calibri"/>
          <w:sz w:val="22"/>
          <w:szCs w:val="22"/>
          <w:lang w:val="es-419"/>
        </w:rPr>
        <w:t> </w:t>
      </w:r>
      <w:r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2 . </w:t>
      </w:r>
      <w:r w:rsidR="009A6347"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información</w:t>
      </w:r>
      <w:r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 xml:space="preserve"> personal</w:t>
      </w:r>
    </w:p>
    <w:p w14:paraId="3A60A485" w14:textId="77777777" w:rsidR="001A483B" w:rsidRPr="001A483B" w:rsidRDefault="001A483B" w:rsidP="009A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2434"/>
        <w:gridCol w:w="1969"/>
        <w:gridCol w:w="2306"/>
        <w:gridCol w:w="807"/>
      </w:tblGrid>
      <w:tr w:rsidR="001A483B" w:rsidRPr="001A483B" w14:paraId="19F5EF5D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FC7DD" w14:textId="6EB6038D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lang w:val="es-419"/>
              </w:rPr>
              <w:t> </w:t>
            </w: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  Nombre: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33DF5" w14:textId="0E38856D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7C9D38" w14:textId="61A911E9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Segundo nombre: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8568B" w14:textId="44F62484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CED3C" w14:textId="067D2D09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Sufijo:</w:t>
            </w:r>
          </w:p>
        </w:tc>
      </w:tr>
      <w:tr w:rsidR="001A483B" w:rsidRPr="001A483B" w14:paraId="44AA358A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C9117" w14:textId="1B47F9A8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  Apellido: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6CBB7" w14:textId="6C82CD82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1F356" w14:textId="7D4C67BE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Apellido previo: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10B81" w14:textId="45353F05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2FE80" w14:textId="1D73EFCE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761C27E4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7150E" w14:textId="777777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  <w:p w14:paraId="50D4D316" w14:textId="597FA89B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Dirección de correo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2D8AC" w14:textId="2DF5B4A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F049E" w14:textId="5AD4F03B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62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0FBD6" w14:textId="425F77ED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A23CD" w14:textId="0BB3319A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77929D56" w14:textId="77777777" w:rsidTr="001A483B">
        <w:trPr>
          <w:trHeight w:val="50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DB174" w14:textId="5250B03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Calle: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D6FBB" w14:textId="156A61E5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42270" w14:textId="31AAB51A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62"/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  Ciudad, Estado,</w:t>
            </w: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 </w:t>
            </w: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Código postal: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A03CB" w14:textId="4C6C0B0C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906C2C" w14:textId="142F9C06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406CFE9C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AE5C6" w14:textId="58FADCF3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País: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DCEC0" w14:textId="03D050C0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14BDB" w14:textId="7EC5BB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62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 xml:space="preserve">  </w:t>
            </w: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Teléfono: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7DB90" w14:textId="140B657F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EF655" w14:textId="2EB6C046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3797829A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07772" w14:textId="42CF82B4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Correo electrónico: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322E8" w14:textId="08841993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F1DF6" w14:textId="7AFF4322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D2DA0" w14:textId="21B4C88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C22FF" w14:textId="03657711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5729DD72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F10BA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Estado de pregrado</w:t>
            </w:r>
          </w:p>
          <w:p w14:paraId="15619600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 Año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43D17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872F3" w14:textId="2B4E995B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¿Actualmente matriculado?</w:t>
            </w:r>
          </w:p>
          <w:p w14:paraId="4C0E94B7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S___ N___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C1269" w14:textId="15F0CF51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Índice académico: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B2F7E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4FB1B45D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15519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Institución: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A957F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5F4E3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09ACF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DFB1B7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191519AB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1296D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  Grado y año esperado: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F2C09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955C6" w14:textId="545711B1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Especialidad y subespecialidad: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C5430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" w:hanging="90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68550" w14:textId="77777777" w:rsidR="001A483B" w:rsidRPr="001A483B" w:rsidRDefault="001A483B" w:rsidP="006603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eastAsia="Times New Roman" w:cs="Times New Roman"/>
                <w:color w:val="auto"/>
                <w:lang w:val="es-419"/>
              </w:rPr>
              <w:t> </w:t>
            </w:r>
          </w:p>
        </w:tc>
      </w:tr>
      <w:tr w:rsidR="001A483B" w:rsidRPr="001A483B" w14:paraId="5160371D" w14:textId="77777777" w:rsidTr="001A483B">
        <w:trPr>
          <w:trHeight w:val="360"/>
        </w:trPr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67329" w14:textId="70BBC01C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u w:val="single"/>
                <w:lang w:val="es-419"/>
              </w:rPr>
              <w:t>Nivel de habilidad en español </w:t>
            </w: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(principiante, intermedio, fluido):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95BCB" w14:textId="777777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Hablar:</w:t>
            </w:r>
          </w:p>
          <w:p w14:paraId="1F84F497" w14:textId="73F368AA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P_ ___ _ I __ _ _ _ F_ ___ _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58F80" w14:textId="777777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Leer:</w:t>
            </w:r>
          </w:p>
          <w:p w14:paraId="295BE1A3" w14:textId="678EC89C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P____ I____ F____</w:t>
            </w: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C0075" w14:textId="777777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" w:hanging="90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A64F8" w14:textId="77777777" w:rsidR="001A483B" w:rsidRPr="001A483B" w:rsidRDefault="001A483B" w:rsidP="001A48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117"/>
              <w:jc w:val="both"/>
              <w:rPr>
                <w:rFonts w:ascii="Times New Roman" w:eastAsia="Times New Roman" w:hAnsi="Times New Roman" w:cs="Times New Roman"/>
                <w:color w:val="auto"/>
                <w:lang w:val="es-419"/>
              </w:rPr>
            </w:pPr>
            <w:r w:rsidRPr="001A483B">
              <w:rPr>
                <w:rFonts w:ascii="Calibri" w:eastAsia="Times New Roman" w:hAnsi="Calibri" w:cs="Calibri"/>
                <w:b/>
                <w:bCs/>
                <w:color w:val="206B62"/>
                <w:sz w:val="20"/>
                <w:szCs w:val="20"/>
                <w:lang w:val="es-419"/>
              </w:rPr>
              <w:t> </w:t>
            </w:r>
          </w:p>
        </w:tc>
      </w:tr>
    </w:tbl>
    <w:p w14:paraId="1B6B018D" w14:textId="73274A7F" w:rsidR="001A483B" w:rsidRPr="001A483B" w:rsidRDefault="001A483B" w:rsidP="009A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</w:pPr>
    </w:p>
    <w:p w14:paraId="4561E6E4" w14:textId="57E3A34D" w:rsidR="001A483B" w:rsidRPr="001A483B" w:rsidRDefault="001A483B" w:rsidP="009A63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</w:pPr>
    </w:p>
    <w:p w14:paraId="49A6F9F8" w14:textId="02B5ADA9" w:rsidR="003D6014" w:rsidRPr="001A483B" w:rsidRDefault="003D6014" w:rsidP="001A48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3 . </w:t>
      </w:r>
      <w:r w:rsidR="001A483B"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Ensayo: (500 palabras). 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Someta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 un ensayo corto (500 palabras) sobre sus intereses relacionados con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</w:t>
      </w:r>
      <w:bookmarkStart w:id="1" w:name="_GoBack"/>
      <w:bookmarkEnd w:id="1"/>
      <w:proofErr w:type="spellStart"/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UREx</w:t>
      </w:r>
      <w:proofErr w:type="spellEnd"/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</w:t>
      </w:r>
      <w:proofErr w:type="spellStart"/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SRN</w:t>
      </w:r>
      <w:proofErr w:type="spellEnd"/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. ¿Por qué 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está interesado en trabajar en Bogot</w:t>
      </w:r>
      <w:r w:rsidR="001A483B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á</w:t>
      </w:r>
      <w:r w:rsid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 xml:space="preserve">? 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¿Hay algún tema de investigación específico relacionado con Bogot</w:t>
      </w:r>
      <w:r w:rsidR="001A483B" w:rsidRPr="001A483B">
        <w:rPr>
          <w:rFonts w:ascii="Calibri" w:eastAsia="Times New Roman" w:hAnsi="Calibri" w:cs="Calibri"/>
          <w:color w:val="006666"/>
          <w:sz w:val="22"/>
          <w:szCs w:val="22"/>
          <w:lang w:val="es-419"/>
        </w:rPr>
        <w:t>á 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que le interese? Incluya información sobre cualquier experiencia previa 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de 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investigación que 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tenga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, así como detalles sobre su conocimiento del idioma español. Cuént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e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nos sobre 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s</w:t>
      </w:r>
      <w:r w:rsidR="001A483B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us aspiraciones profesionales a largo plazo después de la universidad.</w:t>
      </w:r>
      <w:r w:rsidRPr="001A483B">
        <w:rPr>
          <w:rFonts w:eastAsia="Times New Roman" w:cs="Times New Roman"/>
          <w:lang w:val="es-419"/>
        </w:rPr>
        <w:t> </w:t>
      </w:r>
    </w:p>
    <w:p w14:paraId="25D07689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eastAsia="Times New Roman" w:cs="Times New Roman"/>
          <w:lang w:val="es-419"/>
        </w:rPr>
        <w:t> </w:t>
      </w:r>
    </w:p>
    <w:p w14:paraId="4CD51143" w14:textId="77777777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16"/>
          <w:szCs w:val="16"/>
          <w:lang w:val="es-419"/>
        </w:rPr>
      </w:pPr>
      <w:r w:rsidRPr="001A483B">
        <w:rPr>
          <w:rFonts w:eastAsia="Times New Roman" w:cs="Times New Roman"/>
          <w:sz w:val="16"/>
          <w:szCs w:val="16"/>
          <w:lang w:val="es-419"/>
        </w:rPr>
        <w:t> </w:t>
      </w:r>
    </w:p>
    <w:p w14:paraId="250402A5" w14:textId="647EC165" w:rsidR="003D6014" w:rsidRPr="001A483B" w:rsidRDefault="003D6014" w:rsidP="003D60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b/>
          <w:bCs/>
          <w:color w:val="206B62"/>
          <w:sz w:val="22"/>
          <w:szCs w:val="22"/>
          <w:u w:val="single"/>
          <w:lang w:val="es-419"/>
        </w:rPr>
        <w:t>6. Carta de referencia. </w:t>
      </w:r>
      <w:r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Solicite una carta de referencia </w:t>
      </w:r>
      <w:r w:rsidR="00276E28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a</w:t>
      </w:r>
      <w:r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su asesor o alguien que conozca su trabajo para enviarla por correo electrónico a la dirección anterior.</w:t>
      </w:r>
    </w:p>
    <w:p w14:paraId="6DA964F8" w14:textId="5BFE2060" w:rsidR="00DC53F8" w:rsidRPr="001A483B" w:rsidRDefault="003D6014" w:rsidP="00276E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20"/>
        <w:rPr>
          <w:rFonts w:ascii="Times New Roman" w:eastAsia="Times New Roman" w:hAnsi="Times New Roman" w:cs="Times New Roman"/>
          <w:sz w:val="27"/>
          <w:szCs w:val="27"/>
          <w:lang w:val="es-419"/>
        </w:rPr>
      </w:pPr>
      <w:r w:rsidRPr="001A483B">
        <w:rPr>
          <w:rFonts w:ascii="Calibri" w:eastAsia="Times New Roman" w:hAnsi="Calibri" w:cs="Calibri"/>
          <w:i/>
          <w:iCs/>
          <w:color w:val="206B62"/>
          <w:sz w:val="22"/>
          <w:szCs w:val="22"/>
          <w:u w:val="single"/>
          <w:lang w:val="es-419"/>
        </w:rPr>
        <w:t>Instrucciones para la carta de referencia: </w:t>
      </w:r>
      <w:r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Se pide a los asesores que expliquen su relación con el estudiante, confirmen </w:t>
      </w:r>
      <w:r w:rsidR="00276E28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el buen nivel </w:t>
      </w:r>
      <w:r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académic</w:t>
      </w:r>
      <w:r w:rsidR="00276E28"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o</w:t>
      </w:r>
      <w:r w:rsidRP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> del estudiante y verifiquen que el estudiante pueda pasar tiempo fuera de su institución durante el período de la beca.</w:t>
      </w:r>
      <w:r w:rsidR="001A483B">
        <w:rPr>
          <w:rFonts w:ascii="Calibri" w:eastAsia="Times New Roman" w:hAnsi="Calibri" w:cs="Calibri"/>
          <w:color w:val="206B62"/>
          <w:sz w:val="22"/>
          <w:szCs w:val="22"/>
          <w:lang w:val="es-419"/>
        </w:rPr>
        <w:t xml:space="preserve"> Tome nota de que podría haber cambios leves en las fechas. </w:t>
      </w:r>
    </w:p>
    <w:sectPr w:rsidR="00DC53F8" w:rsidRPr="001A483B" w:rsidSect="00276E28">
      <w:headerReference w:type="default" r:id="rId7"/>
      <w:pgSz w:w="12240" w:h="15840"/>
      <w:pgMar w:top="1620" w:right="1152" w:bottom="90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B0E9" w14:textId="77777777" w:rsidR="00F96354" w:rsidRDefault="00F96354">
      <w:r>
        <w:separator/>
      </w:r>
    </w:p>
  </w:endnote>
  <w:endnote w:type="continuationSeparator" w:id="0">
    <w:p w14:paraId="36C0E081" w14:textId="77777777" w:rsidR="00F96354" w:rsidRDefault="00F9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9833" w14:textId="77777777" w:rsidR="00F96354" w:rsidRDefault="00F96354">
      <w:r>
        <w:separator/>
      </w:r>
    </w:p>
  </w:footnote>
  <w:footnote w:type="continuationSeparator" w:id="0">
    <w:p w14:paraId="7D30A253" w14:textId="77777777" w:rsidR="00F96354" w:rsidRDefault="00F96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FA2F5" w14:textId="77777777" w:rsidR="00F93F4B" w:rsidRDefault="00F93F4B" w:rsidP="00363993">
    <w:pPr>
      <w:tabs>
        <w:tab w:val="left" w:pos="990"/>
        <w:tab w:val="center" w:pos="4320"/>
        <w:tab w:val="right" w:pos="8640"/>
      </w:tabs>
      <w:spacing w:before="720"/>
      <w:jc w:val="both"/>
    </w:pPr>
    <w:r>
      <w:rPr>
        <w:rFonts w:ascii="Calibri" w:eastAsia="Calibri" w:hAnsi="Calibri" w:cs="Calibri"/>
        <w:b/>
        <w:color w:val="206B62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2A481796" wp14:editId="2ABDA358">
          <wp:simplePos x="0" y="0"/>
          <wp:positionH relativeFrom="margin">
            <wp:posOffset>-219073</wp:posOffset>
          </wp:positionH>
          <wp:positionV relativeFrom="paragraph">
            <wp:posOffset>109220</wp:posOffset>
          </wp:positionV>
          <wp:extent cx="862330" cy="661035"/>
          <wp:effectExtent l="0" t="0" r="0" b="0"/>
          <wp:wrapSquare wrapText="bothSides" distT="0" distB="0" distL="114300" distR="11430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330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0B6273" w14:textId="21683FDE" w:rsidR="00F93F4B" w:rsidRDefault="00F93F4B">
    <w:pPr>
      <w:tabs>
        <w:tab w:val="left" w:pos="990"/>
        <w:tab w:val="center" w:pos="4320"/>
        <w:tab w:val="right" w:pos="8640"/>
      </w:tabs>
      <w:jc w:val="both"/>
      <w:rPr>
        <w:sz w:val="28"/>
        <w:szCs w:val="28"/>
      </w:rPr>
    </w:pPr>
    <w:r>
      <w:rPr>
        <w:rFonts w:ascii="Calibri" w:eastAsia="Calibri" w:hAnsi="Calibri" w:cs="Calibri"/>
        <w:b/>
        <w:color w:val="206B62"/>
        <w:sz w:val="28"/>
        <w:szCs w:val="28"/>
      </w:rPr>
      <w:tab/>
    </w:r>
    <w:r w:rsidR="00C90738">
      <w:rPr>
        <w:b/>
        <w:color w:val="206B62"/>
        <w:sz w:val="28"/>
        <w:szCs w:val="28"/>
        <w:lang w:val="es"/>
      </w:rPr>
      <w:t xml:space="preserve">Solicitud de </w:t>
    </w:r>
    <w:r w:rsidR="001A483B">
      <w:rPr>
        <w:b/>
        <w:color w:val="206B62"/>
        <w:sz w:val="28"/>
        <w:szCs w:val="28"/>
        <w:lang w:val="es"/>
      </w:rPr>
      <w:t xml:space="preserve">Pregrado </w:t>
    </w:r>
    <w:r w:rsidR="00C90738">
      <w:rPr>
        <w:b/>
        <w:color w:val="206B62"/>
        <w:sz w:val="28"/>
        <w:szCs w:val="28"/>
        <w:lang w:val="es"/>
      </w:rPr>
      <w:t>para el Proyecto</w:t>
    </w:r>
    <w:r w:rsidR="00C90738" w:rsidRPr="00C90738">
      <w:rPr>
        <w:rFonts w:ascii="Calibri" w:eastAsia="Calibri" w:hAnsi="Calibri" w:cs="Calibri"/>
        <w:b/>
        <w:color w:val="206B62"/>
        <w:sz w:val="28"/>
        <w:szCs w:val="28"/>
      </w:rPr>
      <w:t xml:space="preserve"> </w:t>
    </w:r>
    <w:proofErr w:type="spellStart"/>
    <w:r w:rsidR="00C90738">
      <w:rPr>
        <w:rFonts w:ascii="Calibri" w:eastAsia="Calibri" w:hAnsi="Calibri" w:cs="Calibri"/>
        <w:b/>
        <w:color w:val="206B62"/>
        <w:sz w:val="28"/>
        <w:szCs w:val="28"/>
      </w:rPr>
      <w:t>IRES</w:t>
    </w:r>
    <w:proofErr w:type="spellEnd"/>
    <w:r w:rsidR="00C90738">
      <w:rPr>
        <w:rFonts w:ascii="Calibri" w:eastAsia="Calibri" w:hAnsi="Calibri" w:cs="Calibri"/>
        <w:b/>
        <w:color w:val="206B62"/>
        <w:sz w:val="28"/>
        <w:szCs w:val="28"/>
      </w:rPr>
      <w:t xml:space="preserve"> </w:t>
    </w:r>
    <w:proofErr w:type="spellStart"/>
    <w:r w:rsidR="00C90738">
      <w:rPr>
        <w:rFonts w:ascii="Calibri" w:eastAsia="Calibri" w:hAnsi="Calibri" w:cs="Calibri"/>
        <w:b/>
        <w:color w:val="206B62"/>
        <w:sz w:val="28"/>
        <w:szCs w:val="28"/>
      </w:rPr>
      <w:t>UREx</w:t>
    </w:r>
    <w:proofErr w:type="spellEnd"/>
    <w:r w:rsidR="00C90738">
      <w:rPr>
        <w:b/>
        <w:color w:val="206B62"/>
        <w:sz w:val="28"/>
        <w:szCs w:val="28"/>
        <w:lang w:val="es"/>
      </w:rPr>
      <w:t>: Bogot</w:t>
    </w:r>
    <w:r w:rsidR="00C90738" w:rsidRPr="0022287B">
      <w:rPr>
        <w:b/>
        <w:color w:val="006666"/>
        <w:sz w:val="28"/>
        <w:szCs w:val="28"/>
        <w:lang w:val="es"/>
      </w:rPr>
      <w:t>á</w:t>
    </w:r>
    <w:r w:rsidR="00C90738">
      <w:rPr>
        <w:b/>
        <w:color w:val="206B62"/>
        <w:sz w:val="28"/>
        <w:szCs w:val="28"/>
        <w:lang w:val="es"/>
      </w:rPr>
      <w:t>, Colombia</w:t>
    </w:r>
  </w:p>
  <w:p w14:paraId="77CCC09F" w14:textId="77777777" w:rsidR="00F93F4B" w:rsidRDefault="00F93F4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0363E" wp14:editId="7C9DC91A">
              <wp:simplePos x="0" y="0"/>
              <wp:positionH relativeFrom="margin">
                <wp:posOffset>-50799</wp:posOffset>
              </wp:positionH>
              <wp:positionV relativeFrom="paragraph">
                <wp:posOffset>76200</wp:posOffset>
              </wp:positionV>
              <wp:extent cx="6426200" cy="381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73650"/>
                        <a:ext cx="6400799" cy="12698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F5E4C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95E3E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4pt;margin-top:6pt;width:506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" strokecolor="#1f5e4c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3F8"/>
    <w:rsid w:val="000046F4"/>
    <w:rsid w:val="001A483B"/>
    <w:rsid w:val="00276E28"/>
    <w:rsid w:val="002C4D4B"/>
    <w:rsid w:val="003472E9"/>
    <w:rsid w:val="00363993"/>
    <w:rsid w:val="003D6014"/>
    <w:rsid w:val="004F60C4"/>
    <w:rsid w:val="00621BC9"/>
    <w:rsid w:val="00635F28"/>
    <w:rsid w:val="006A368E"/>
    <w:rsid w:val="006E72BB"/>
    <w:rsid w:val="006F52BE"/>
    <w:rsid w:val="006F5DDB"/>
    <w:rsid w:val="00783C16"/>
    <w:rsid w:val="00802770"/>
    <w:rsid w:val="0084037B"/>
    <w:rsid w:val="00873E3A"/>
    <w:rsid w:val="0092439B"/>
    <w:rsid w:val="009A325E"/>
    <w:rsid w:val="009A6347"/>
    <w:rsid w:val="00A246AD"/>
    <w:rsid w:val="00AB4635"/>
    <w:rsid w:val="00AC0BD9"/>
    <w:rsid w:val="00C90738"/>
    <w:rsid w:val="00D41E8F"/>
    <w:rsid w:val="00DA563A"/>
    <w:rsid w:val="00DB51AA"/>
    <w:rsid w:val="00DC53F8"/>
    <w:rsid w:val="00DE4F3D"/>
    <w:rsid w:val="00DF496B"/>
    <w:rsid w:val="00E14504"/>
    <w:rsid w:val="00E2454A"/>
    <w:rsid w:val="00E63BF1"/>
    <w:rsid w:val="00F93F4B"/>
    <w:rsid w:val="00F96354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50B0E"/>
  <w15:docId w15:val="{60D8CE40-6EC3-451E-AB00-356DD24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BE"/>
  </w:style>
  <w:style w:type="paragraph" w:styleId="Footer">
    <w:name w:val="footer"/>
    <w:basedOn w:val="Normal"/>
    <w:link w:val="FooterChar"/>
    <w:uiPriority w:val="99"/>
    <w:unhideWhenUsed/>
    <w:rsid w:val="006F5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BE"/>
  </w:style>
  <w:style w:type="character" w:styleId="CommentReference">
    <w:name w:val="annotation reference"/>
    <w:basedOn w:val="DefaultParagraphFont"/>
    <w:uiPriority w:val="99"/>
    <w:semiHidden/>
    <w:unhideWhenUsed/>
    <w:rsid w:val="00FF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Key@a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Key</dc:creator>
  <cp:lastModifiedBy>Rafael Calderon</cp:lastModifiedBy>
  <cp:revision>3</cp:revision>
  <dcterms:created xsi:type="dcterms:W3CDTF">2020-01-17T21:59:00Z</dcterms:created>
  <dcterms:modified xsi:type="dcterms:W3CDTF">2020-01-17T22:10:00Z</dcterms:modified>
</cp:coreProperties>
</file>